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9405" w14:textId="77777777" w:rsidR="00C44C7D" w:rsidRDefault="00C44C7D" w:rsidP="00C44C7D">
      <w:pPr>
        <w:rPr>
          <w:rFonts w:eastAsia="Times New Roman"/>
        </w:rPr>
      </w:pPr>
      <w:proofErr w:type="spellStart"/>
      <w:r>
        <w:rPr>
          <w:rFonts w:eastAsia="Times New Roman"/>
        </w:rPr>
        <w:t>Midsummer</w:t>
      </w:r>
      <w:proofErr w:type="spellEnd"/>
      <w:r>
        <w:rPr>
          <w:rFonts w:eastAsia="Times New Roman"/>
        </w:rPr>
        <w:t xml:space="preserve"> avondwandeling in IJmuiden op 16 juni 2018</w:t>
      </w:r>
    </w:p>
    <w:p w14:paraId="358145E7" w14:textId="77777777" w:rsidR="00C44C7D" w:rsidRDefault="00C44C7D" w:rsidP="00C44C7D">
      <w:pPr>
        <w:rPr>
          <w:rFonts w:eastAsia="Times New Roman"/>
        </w:rPr>
      </w:pPr>
    </w:p>
    <w:p w14:paraId="3B6390B3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 xml:space="preserve">Het is lang geleden, ik schat een jaar of 15 dat ik met een </w:t>
      </w:r>
      <w:r>
        <w:rPr>
          <w:rFonts w:eastAsia="Times New Roman"/>
        </w:rPr>
        <w:t>DIN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</w:rPr>
        <w:t>onds wandeling mee ging.</w:t>
      </w:r>
    </w:p>
    <w:p w14:paraId="75B2FE70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>Maar zaterdagavond  was  het weer  zover.</w:t>
      </w:r>
    </w:p>
    <w:p w14:paraId="6ED7FF9A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 xml:space="preserve">Met mijn 2 jaar oude </w:t>
      </w:r>
      <w:r>
        <w:rPr>
          <w:rFonts w:eastAsia="Times New Roman"/>
        </w:rPr>
        <w:t>R</w:t>
      </w:r>
      <w:r>
        <w:rPr>
          <w:rFonts w:eastAsia="Times New Roman"/>
        </w:rPr>
        <w:t>occo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zijn vriendin </w:t>
      </w:r>
      <w:r>
        <w:rPr>
          <w:rFonts w:eastAsia="Times New Roman"/>
        </w:rPr>
        <w:t>R</w:t>
      </w:r>
      <w:r>
        <w:rPr>
          <w:rFonts w:eastAsia="Times New Roman"/>
        </w:rPr>
        <w:t xml:space="preserve">oos en haar baasje gingen we naar </w:t>
      </w:r>
      <w:r>
        <w:rPr>
          <w:rFonts w:eastAsia="Times New Roman"/>
        </w:rPr>
        <w:t>IJmuiden</w:t>
      </w:r>
      <w:r>
        <w:rPr>
          <w:rFonts w:eastAsia="Times New Roman"/>
        </w:rPr>
        <w:t>.</w:t>
      </w:r>
    </w:p>
    <w:p w14:paraId="6F75ACF4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 xml:space="preserve">We werden ontvangen door </w:t>
      </w:r>
      <w:proofErr w:type="spellStart"/>
      <w:r>
        <w:rPr>
          <w:rFonts w:eastAsia="Times New Roman"/>
        </w:rPr>
        <w:t>o.a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</w:rPr>
        <w:t>nita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(zo leuk haar weer te zien!) met koffie en gebak.</w:t>
      </w:r>
    </w:p>
    <w:p w14:paraId="10791025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>Daarna volgde de aankondiging dat de wandeling ging beginnen.</w:t>
      </w:r>
    </w:p>
    <w:p w14:paraId="0F6D0687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 xml:space="preserve">Daar verlieten zo’n 50 </w:t>
      </w:r>
      <w:r>
        <w:rPr>
          <w:rFonts w:eastAsia="Times New Roman"/>
        </w:rPr>
        <w:t>Dalmatiërs</w:t>
      </w:r>
      <w:r>
        <w:rPr>
          <w:rFonts w:eastAsia="Times New Roman"/>
        </w:rPr>
        <w:t xml:space="preserve"> en hun baasjes de strandtent en kon de pret beginnen.</w:t>
      </w:r>
    </w:p>
    <w:p w14:paraId="64A02D87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>En pret was het ook omdat het een prachtige zonnige avond  was, boffen!</w:t>
      </w:r>
    </w:p>
    <w:p w14:paraId="6FFF6EA1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>We kregen er vlekken van voor de ogen!</w:t>
      </w:r>
    </w:p>
    <w:p w14:paraId="3544077B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>Mijn hemel wat een vrolijke boel werd het.</w:t>
      </w:r>
    </w:p>
    <w:p w14:paraId="0DDFD03B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>Wij genoten omdat tot ons groot plezier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onze toch nog jonge honden het prima deden in dit </w:t>
      </w:r>
      <w:r>
        <w:rPr>
          <w:rFonts w:eastAsia="Times New Roman"/>
        </w:rPr>
        <w:t>Dalmatische</w:t>
      </w:r>
      <w:r>
        <w:rPr>
          <w:rFonts w:eastAsia="Times New Roman"/>
        </w:rPr>
        <w:t xml:space="preserve"> gewoel.</w:t>
      </w:r>
    </w:p>
    <w:p w14:paraId="5E44130A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 xml:space="preserve">De </w:t>
      </w:r>
      <w:r>
        <w:rPr>
          <w:rFonts w:eastAsia="Times New Roman"/>
        </w:rPr>
        <w:t>DIN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</w:rPr>
        <w:t>onds medewerkers met gele hesjes hielden de boel prima in de gaten.</w:t>
      </w:r>
    </w:p>
    <w:p w14:paraId="749B5BE5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 xml:space="preserve">En in de </w:t>
      </w:r>
      <w:r>
        <w:rPr>
          <w:rFonts w:eastAsia="Times New Roman"/>
        </w:rPr>
        <w:t>DIN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</w:rPr>
        <w:t xml:space="preserve">onds winkel was weer van alles aan leuke </w:t>
      </w:r>
      <w:r>
        <w:rPr>
          <w:rFonts w:eastAsia="Times New Roman"/>
        </w:rPr>
        <w:t>Dalmatische</w:t>
      </w:r>
      <w:r>
        <w:rPr>
          <w:rFonts w:eastAsia="Times New Roman"/>
        </w:rPr>
        <w:t> spulletjes te koop</w:t>
      </w:r>
      <w:r>
        <w:rPr>
          <w:rFonts w:eastAsia="Times New Roman"/>
        </w:rPr>
        <w:t>.</w:t>
      </w:r>
    </w:p>
    <w:p w14:paraId="0721444D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>Ik ben benieuwd naar het foto verslag.</w:t>
      </w:r>
    </w:p>
    <w:p w14:paraId="2245E4DD" w14:textId="77777777" w:rsidR="00C44C7D" w:rsidRDefault="00C44C7D" w:rsidP="00C44C7D">
      <w:pPr>
        <w:rPr>
          <w:rFonts w:eastAsia="Times New Roman"/>
        </w:rPr>
      </w:pPr>
      <w:bookmarkStart w:id="0" w:name="_GoBack"/>
      <w:bookmarkEnd w:id="0"/>
    </w:p>
    <w:p w14:paraId="6E69B02C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>Met groet</w:t>
      </w:r>
      <w:r>
        <w:rPr>
          <w:rFonts w:eastAsia="Times New Roman"/>
        </w:rPr>
        <w:t>,</w:t>
      </w:r>
    </w:p>
    <w:p w14:paraId="67988989" w14:textId="77777777" w:rsidR="00C44C7D" w:rsidRDefault="00C44C7D" w:rsidP="00C44C7D">
      <w:pPr>
        <w:rPr>
          <w:rFonts w:eastAsia="Times New Roman"/>
        </w:rPr>
      </w:pPr>
      <w:r>
        <w:rPr>
          <w:rFonts w:eastAsia="Times New Roman"/>
        </w:rPr>
        <w:t xml:space="preserve">Ada </w:t>
      </w:r>
      <w:proofErr w:type="spellStart"/>
      <w:r>
        <w:rPr>
          <w:rFonts w:eastAsia="Times New Roman"/>
        </w:rPr>
        <w:t>schotting</w:t>
      </w:r>
      <w:proofErr w:type="spellEnd"/>
    </w:p>
    <w:p w14:paraId="61E128DB" w14:textId="77777777" w:rsidR="000D4790" w:rsidRDefault="000D4790"/>
    <w:sectPr w:rsidR="000D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7D"/>
    <w:rsid w:val="000D4790"/>
    <w:rsid w:val="00C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FA1B"/>
  <w15:chartTrackingRefBased/>
  <w15:docId w15:val="{4512BAB9-9F38-4CD0-93F4-5681B07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4C7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Lagendijk</dc:creator>
  <cp:keywords/>
  <dc:description/>
  <cp:lastModifiedBy>Jan Lagendijk</cp:lastModifiedBy>
  <cp:revision>1</cp:revision>
  <dcterms:created xsi:type="dcterms:W3CDTF">2018-06-20T18:37:00Z</dcterms:created>
  <dcterms:modified xsi:type="dcterms:W3CDTF">2018-06-20T18:44:00Z</dcterms:modified>
</cp:coreProperties>
</file>