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B61AE" w14:textId="77777777" w:rsidR="0042738C" w:rsidRDefault="0042738C">
      <w:r>
        <w:t>Din-fonds wandeling 10 November 2019!</w:t>
      </w:r>
    </w:p>
    <w:p w14:paraId="50A0C8A2" w14:textId="77777777" w:rsidR="005959BC" w:rsidRDefault="005959BC"/>
    <w:p w14:paraId="01525B13" w14:textId="7BDFB7F2" w:rsidR="008E6590" w:rsidRDefault="00C4780A">
      <w:r>
        <w:t>Op 10 november stapten wij ’s ochtends i</w:t>
      </w:r>
      <w:r w:rsidR="009151D1">
        <w:t>n de auto op weg naar Otterlo, d</w:t>
      </w:r>
      <w:r>
        <w:t xml:space="preserve">e locatie waar de Din-fonds wandeling die dag werd gehouden. Een leuk, knus en warm restaurant waar we met open </w:t>
      </w:r>
      <w:bookmarkStart w:id="0" w:name="_GoBack"/>
      <w:bookmarkEnd w:id="0"/>
      <w:r>
        <w:t>armen werden ontvangen door het welkomstcomité en een warme thee of koffie met heerlijke appeltaart. Toen we allemaal gearriveerd</w:t>
      </w:r>
      <w:r w:rsidR="001E1459">
        <w:t xml:space="preserve"> waren, ongeveer</w:t>
      </w:r>
      <w:r>
        <w:t xml:space="preserve"> 50 zwart-witte stippel honden, startten we met de wandeling door een prachtig bos. Het werd goed georganiseerd door mensen die de route kenden voor, tussen en achter de grote groep honden met hun baasjes te laten lopen. We hebben ruim een uur gelopen, waarbij alle honden los mochten. De honden hebben echt heerlijk gespeeld en gewandeld met zijn allen. Bijna elke hond had een ander maatje om mee te lopen. Uiteraard waren er ook een paar hondjes die niet los konden. Maar ook die hebben een heerlijke, rustige wandeling gelopen en lekker kunnen rondsnuffelen in hun eigen ruimte. Ondanks het slechte weer van het weekend ervoor, hadden we deze dag perfect weer om lekker te wandelen. </w:t>
      </w:r>
      <w:r w:rsidR="006A2D12">
        <w:t xml:space="preserve">Uiteraard stond in het restaurant het winkeltje van het Din-fonds voor ons klaar. Met heerlijke kruidnoten werden we verleid om alles te kopen. Van de nieuwe, prachtige kalender voor 2020 tot aan lekkere </w:t>
      </w:r>
      <w:r w:rsidR="00577B57">
        <w:t>warme slaapzakken voor je</w:t>
      </w:r>
      <w:r w:rsidR="00B47975">
        <w:t xml:space="preserve"> h</w:t>
      </w:r>
      <w:r w:rsidR="00657C2A">
        <w:t>ond. Met tevreden Dalmaten</w:t>
      </w:r>
      <w:r w:rsidR="00B47975">
        <w:t xml:space="preserve"> en baasjes zaten we dan nog gezellig met zijn allen te kletsen over weer het succes van deze Din-fonds wandeling. </w:t>
      </w:r>
      <w:r w:rsidR="00267EFF">
        <w:t>Deze wandelingen zijn leuk voor zowel kinderen als volwassene tot aan opa’s en oma’s. Je bent lekker in een groep en hebt dus van alles te bespreken met elkaar. En ik heb nog nooit zoveel mooie honden zien genieten met elkaar. Ze vinden het echt heerlijk. Struinen door het bos, snuffelen, koekjes krijgen bij het baasje, en natuurlijk het spelen met de ander</w:t>
      </w:r>
      <w:r w:rsidR="00E11244">
        <w:t>e</w:t>
      </w:r>
      <w:r w:rsidR="00267EFF">
        <w:t xml:space="preserve"> honden zo veel en weinig al</w:t>
      </w:r>
      <w:r w:rsidR="00B37879">
        <w:t>s</w:t>
      </w:r>
      <w:r w:rsidR="00267EFF">
        <w:t xml:space="preserve"> ze zelf willen. Dit alles zou natu</w:t>
      </w:r>
      <w:r w:rsidR="000C2D19">
        <w:t>urlijk niet kunnen gebeuren zonder</w:t>
      </w:r>
      <w:r w:rsidR="00267EFF">
        <w:t xml:space="preserve"> het fantastische Din-fonds team die elke Din-fonds wandeling en </w:t>
      </w:r>
      <w:r w:rsidR="00FD5559">
        <w:t xml:space="preserve">Din-fonds </w:t>
      </w:r>
      <w:r w:rsidR="00267EFF">
        <w:t>dag tot een groot succes brenge</w:t>
      </w:r>
      <w:r w:rsidR="00321526">
        <w:t>n.</w:t>
      </w:r>
    </w:p>
    <w:p w14:paraId="34BE7A7E" w14:textId="77777777" w:rsidR="008E6590" w:rsidRDefault="008E6590">
      <w:r>
        <w:t>Met vriendelijke groet,</w:t>
      </w:r>
    </w:p>
    <w:p w14:paraId="0FDB61B0" w14:textId="6F849AC8" w:rsidR="00660AA4" w:rsidRDefault="008E6590">
      <w:r>
        <w:t>A</w:t>
      </w:r>
      <w:r w:rsidR="00C56D5D">
        <w:t>shley Kreiger</w:t>
      </w:r>
      <w:r w:rsidR="00267EFF">
        <w:t xml:space="preserve"> </w:t>
      </w:r>
    </w:p>
    <w:sectPr w:rsidR="00660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89"/>
    <w:rsid w:val="000A5940"/>
    <w:rsid w:val="000C2D19"/>
    <w:rsid w:val="000F7ED7"/>
    <w:rsid w:val="001E1459"/>
    <w:rsid w:val="00267EFF"/>
    <w:rsid w:val="00321526"/>
    <w:rsid w:val="0042738C"/>
    <w:rsid w:val="00577B57"/>
    <w:rsid w:val="005959BC"/>
    <w:rsid w:val="00657C2A"/>
    <w:rsid w:val="00660AA4"/>
    <w:rsid w:val="006A2D12"/>
    <w:rsid w:val="007527E5"/>
    <w:rsid w:val="008E6590"/>
    <w:rsid w:val="009151D1"/>
    <w:rsid w:val="009B7E89"/>
    <w:rsid w:val="00B37879"/>
    <w:rsid w:val="00B47975"/>
    <w:rsid w:val="00C4780A"/>
    <w:rsid w:val="00C56D5D"/>
    <w:rsid w:val="00E11244"/>
    <w:rsid w:val="00ED3741"/>
    <w:rsid w:val="00FD55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61AE"/>
  <w15:chartTrackingRefBased/>
  <w15:docId w15:val="{3E835B25-E7E7-4324-9E1F-8D138205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CED Europe</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Jan Lagendijk</cp:lastModifiedBy>
  <cp:revision>7</cp:revision>
  <cp:lastPrinted>2019-11-27T20:54:00Z</cp:lastPrinted>
  <dcterms:created xsi:type="dcterms:W3CDTF">2019-11-20T17:59:00Z</dcterms:created>
  <dcterms:modified xsi:type="dcterms:W3CDTF">2019-11-27T20:55:00Z</dcterms:modified>
</cp:coreProperties>
</file>