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9C2B" w14:textId="77777777" w:rsidR="006E68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Ziva</w:t>
      </w:r>
    </w:p>
    <w:p w14:paraId="3B3D0027" w14:textId="77777777" w:rsidR="00653C93" w:rsidRPr="00194EE4" w:rsidRDefault="00653C93" w:rsidP="00653C93">
      <w:pPr>
        <w:pStyle w:val="Geenafstand"/>
        <w:rPr>
          <w:b/>
        </w:rPr>
      </w:pPr>
    </w:p>
    <w:p w14:paraId="2E3BAC9D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Er wordt een nieuw baasje gezocht voor Ziva een zwart/wit teefje van 3 ½ jaar jong.</w:t>
      </w:r>
    </w:p>
    <w:p w14:paraId="4259D1B6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 xml:space="preserve">Zij is een vrolijke </w:t>
      </w:r>
      <w:proofErr w:type="spellStart"/>
      <w:r w:rsidRPr="00194EE4">
        <w:rPr>
          <w:b/>
        </w:rPr>
        <w:t>Dalmaat</w:t>
      </w:r>
      <w:proofErr w:type="spellEnd"/>
      <w:r w:rsidRPr="00194EE4">
        <w:rPr>
          <w:b/>
        </w:rPr>
        <w:t>, die ook wel erg onstuimig kan zijn, al is zij wel een echte knuffelkont.</w:t>
      </w:r>
    </w:p>
    <w:p w14:paraId="0ACF0252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Even alleen thuis blijven is geen probleem, al is zij geen bankhanger.</w:t>
      </w:r>
    </w:p>
    <w:p w14:paraId="4298B70A" w14:textId="5E0826A5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Mee in de auto</w:t>
      </w:r>
      <w:r w:rsidR="00194EE4">
        <w:rPr>
          <w:b/>
        </w:rPr>
        <w:t>, ja</w:t>
      </w:r>
      <w:r w:rsidRPr="00194EE4">
        <w:rPr>
          <w:b/>
        </w:rPr>
        <w:t xml:space="preserve"> graag, al zit zij hierbij het liefst op de voorstoel.</w:t>
      </w:r>
    </w:p>
    <w:p w14:paraId="77B2DDC3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Bij het uitlaten kan Ziva los waar dit mogelijk is en komt als er geroepen (gefloten) wordt.</w:t>
      </w:r>
    </w:p>
    <w:p w14:paraId="23F26798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Kinderen vormen voor haar geen probleem.</w:t>
      </w:r>
    </w:p>
    <w:p w14:paraId="257CFF79" w14:textId="3547E6BB" w:rsidR="00653C93" w:rsidRDefault="00653C93" w:rsidP="00653C93">
      <w:pPr>
        <w:pStyle w:val="Geenafstand"/>
        <w:rPr>
          <w:b/>
        </w:rPr>
      </w:pPr>
    </w:p>
    <w:p w14:paraId="226B6502" w14:textId="305A68BF" w:rsidR="00194EE4" w:rsidRDefault="00194EE4" w:rsidP="00653C93">
      <w:pPr>
        <w:pStyle w:val="Geenafstand"/>
        <w:rPr>
          <w:b/>
        </w:rPr>
      </w:pPr>
      <w:r w:rsidRPr="00194EE4">
        <w:rPr>
          <w:b/>
        </w:rPr>
        <w:t>We plaatsen haar liever niet bij andere honden.</w:t>
      </w:r>
    </w:p>
    <w:p w14:paraId="0AC48621" w14:textId="77777777" w:rsidR="00194EE4" w:rsidRPr="00194EE4" w:rsidRDefault="00194EE4" w:rsidP="00653C93">
      <w:pPr>
        <w:pStyle w:val="Geenafstand"/>
        <w:rPr>
          <w:b/>
        </w:rPr>
      </w:pPr>
    </w:p>
    <w:p w14:paraId="476182D9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Wie biedt Ziva een warm mandje?</w:t>
      </w:r>
    </w:p>
    <w:p w14:paraId="02E59A06" w14:textId="77777777" w:rsidR="00653C93" w:rsidRPr="00194EE4" w:rsidRDefault="00653C93" w:rsidP="00653C93">
      <w:pPr>
        <w:pStyle w:val="Geenafstand"/>
        <w:rPr>
          <w:b/>
        </w:rPr>
      </w:pPr>
    </w:p>
    <w:p w14:paraId="6511519C" w14:textId="01B398DA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>Heeft u interesse, n</w:t>
      </w:r>
      <w:r w:rsidR="00E31E76">
        <w:rPr>
          <w:b/>
        </w:rPr>
        <w:t>ee</w:t>
      </w:r>
      <w:r w:rsidRPr="00194EE4">
        <w:rPr>
          <w:b/>
        </w:rPr>
        <w:t>m dan even contact met ons op.</w:t>
      </w:r>
    </w:p>
    <w:p w14:paraId="6474C40F" w14:textId="77777777" w:rsidR="00653C93" w:rsidRPr="00194EE4" w:rsidRDefault="00653C93" w:rsidP="00653C93">
      <w:pPr>
        <w:pStyle w:val="Geenafstand"/>
        <w:rPr>
          <w:b/>
        </w:rPr>
      </w:pPr>
      <w:r w:rsidRPr="00194EE4">
        <w:rPr>
          <w:b/>
        </w:rPr>
        <w:t xml:space="preserve">Per e-mail </w:t>
      </w:r>
      <w:hyperlink r:id="rId4" w:history="1">
        <w:r w:rsidRPr="00194EE4">
          <w:rPr>
            <w:rStyle w:val="Hyperlink"/>
            <w:b/>
          </w:rPr>
          <w:t>bemiddeling@din-fonds.nl</w:t>
        </w:r>
      </w:hyperlink>
      <w:r w:rsidRPr="00194EE4">
        <w:rPr>
          <w:b/>
        </w:rPr>
        <w:t xml:space="preserve">  of </w:t>
      </w:r>
      <w:r w:rsidR="00E16EBC" w:rsidRPr="00194EE4">
        <w:rPr>
          <w:b/>
        </w:rPr>
        <w:t xml:space="preserve">via </w:t>
      </w:r>
      <w:r w:rsidRPr="00194EE4">
        <w:rPr>
          <w:b/>
        </w:rPr>
        <w:t>telefoon</w:t>
      </w:r>
      <w:r w:rsidR="00E16EBC" w:rsidRPr="00194EE4">
        <w:rPr>
          <w:b/>
        </w:rPr>
        <w:t xml:space="preserve"> op 078-6816213</w:t>
      </w:r>
    </w:p>
    <w:p w14:paraId="6E924CFC" w14:textId="77777777" w:rsidR="00653C93" w:rsidRDefault="00653C93" w:rsidP="00653C93">
      <w:pPr>
        <w:pStyle w:val="Geenafstand"/>
      </w:pPr>
      <w:bookmarkStart w:id="0" w:name="_GoBack"/>
      <w:bookmarkEnd w:id="0"/>
    </w:p>
    <w:sectPr w:rsidR="0065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93"/>
    <w:rsid w:val="00194EE4"/>
    <w:rsid w:val="002E548F"/>
    <w:rsid w:val="00653C93"/>
    <w:rsid w:val="006E6893"/>
    <w:rsid w:val="00E16EBC"/>
    <w:rsid w:val="00E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92F"/>
  <w15:chartTrackingRefBased/>
  <w15:docId w15:val="{7EAE0404-B5D9-4748-ACB0-C7A476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3C9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53C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3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middeling@din-fo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4</cp:revision>
  <dcterms:created xsi:type="dcterms:W3CDTF">2017-10-05T17:47:00Z</dcterms:created>
  <dcterms:modified xsi:type="dcterms:W3CDTF">2017-10-05T18:05:00Z</dcterms:modified>
</cp:coreProperties>
</file>